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6F71" w14:textId="77777777" w:rsidR="008312EC" w:rsidRPr="00C640A8" w:rsidRDefault="008312EC" w:rsidP="00C640A8">
      <w:pPr>
        <w:pStyle w:val="Heading1"/>
        <w:spacing w:before="0" w:after="0"/>
        <w:rPr>
          <w:color w:val="FFFFFF" w:themeColor="background1"/>
          <w:sz w:val="12"/>
          <w:szCs w:val="12"/>
        </w:rPr>
      </w:pPr>
      <w:r w:rsidRPr="00C640A8">
        <w:rPr>
          <w:color w:val="FFFFFF" w:themeColor="background1"/>
          <w:sz w:val="12"/>
          <w:szCs w:val="12"/>
        </w:rPr>
        <w:t>I</w:t>
      </w:r>
      <w:r w:rsidR="009449D4" w:rsidRPr="00C640A8">
        <w:rPr>
          <w:color w:val="FFFFFF" w:themeColor="background1"/>
          <w:sz w:val="12"/>
          <w:szCs w:val="12"/>
        </w:rPr>
        <w:t>I</w:t>
      </w:r>
      <w:r w:rsidRPr="00C640A8">
        <w:rPr>
          <w:color w:val="FFFFFF" w:themeColor="background1"/>
          <w:sz w:val="12"/>
          <w:szCs w:val="12"/>
        </w:rPr>
        <w:t xml:space="preserve">I/II (CSE </w:t>
      </w:r>
      <w:r w:rsidR="00CC61DD" w:rsidRPr="00C640A8">
        <w:rPr>
          <w:color w:val="FFFFFF" w:themeColor="background1"/>
          <w:sz w:val="12"/>
          <w:szCs w:val="12"/>
        </w:rPr>
        <w:t>-</w:t>
      </w:r>
      <w:r w:rsidRPr="00C640A8">
        <w:rPr>
          <w:color w:val="FFFFFF" w:themeColor="background1"/>
          <w:sz w:val="12"/>
          <w:szCs w:val="12"/>
        </w:rPr>
        <w:t xml:space="preserve"> Scheme - 2019 Regulations)</w:t>
      </w:r>
    </w:p>
    <w:p w14:paraId="446321F6" w14:textId="77777777" w:rsidR="008312EC" w:rsidRPr="00184D9C" w:rsidRDefault="008312EC" w:rsidP="008312EC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2A1AA107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5AA04808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9449D4"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51F8477A" w14:textId="77777777" w:rsidR="008312EC" w:rsidRPr="006B771D" w:rsidRDefault="008312EC" w:rsidP="008312EC">
      <w:pPr>
        <w:pStyle w:val="NoSpacing"/>
        <w:jc w:val="center"/>
      </w:pPr>
      <w:r>
        <w:rPr>
          <w:b/>
        </w:rPr>
        <w:t>COMPUTER SCIENCE &amp; ENGINEERING</w:t>
      </w:r>
    </w:p>
    <w:p w14:paraId="3CDAF4BA" w14:textId="77777777" w:rsidR="008312EC" w:rsidRPr="00184D9C" w:rsidRDefault="008312EC" w:rsidP="008312EC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36EB6281" w14:textId="77777777" w:rsidR="008312EC" w:rsidRDefault="008312EC" w:rsidP="008312EC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8312EC" w:rsidRPr="00FB325F" w14:paraId="336C72DD" w14:textId="77777777" w:rsidTr="008312EC">
        <w:trPr>
          <w:trHeight w:val="464"/>
        </w:trPr>
        <w:tc>
          <w:tcPr>
            <w:tcW w:w="177" w:type="pct"/>
            <w:vMerge w:val="restart"/>
          </w:tcPr>
          <w:p w14:paraId="7F2ECE05" w14:textId="77777777" w:rsidR="008312EC" w:rsidRPr="00FB325F" w:rsidRDefault="008312EC" w:rsidP="008312EC">
            <w:pPr>
              <w:pStyle w:val="PARAGRAPH"/>
              <w:jc w:val="center"/>
            </w:pPr>
          </w:p>
          <w:p w14:paraId="41A289E1" w14:textId="77777777" w:rsidR="008312EC" w:rsidRPr="00FB325F" w:rsidRDefault="008312EC" w:rsidP="008312EC">
            <w:pPr>
              <w:pStyle w:val="PARAGRAPH"/>
              <w:jc w:val="center"/>
            </w:pPr>
          </w:p>
          <w:p w14:paraId="13906484" w14:textId="77777777" w:rsidR="008312EC" w:rsidRPr="00FB325F" w:rsidRDefault="008312EC" w:rsidP="008312EC">
            <w:pPr>
              <w:pStyle w:val="PARAGRAPH"/>
              <w:jc w:val="center"/>
            </w:pPr>
          </w:p>
          <w:p w14:paraId="256CE563" w14:textId="77777777" w:rsidR="008312EC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5DA8BAB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2D10D23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795D0428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0075689F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333B596E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06E2974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3DD11967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19C8478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8312EC" w:rsidRPr="00FB325F" w14:paraId="299C1E2D" w14:textId="77777777" w:rsidTr="008312EC">
        <w:trPr>
          <w:trHeight w:val="494"/>
        </w:trPr>
        <w:tc>
          <w:tcPr>
            <w:tcW w:w="177" w:type="pct"/>
            <w:vMerge/>
          </w:tcPr>
          <w:p w14:paraId="627F4EF1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49045867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46C053FD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5B62F251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7DF6EC5B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04D66496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2FDD75FB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5E03ED7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57B98216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02C06501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29EF9721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67859691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0AEE37C2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6FDDC359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1D2709" w:rsidRPr="00FB325F" w14:paraId="520E8AB2" w14:textId="77777777" w:rsidTr="008312EC">
        <w:trPr>
          <w:trHeight w:val="494"/>
        </w:trPr>
        <w:tc>
          <w:tcPr>
            <w:tcW w:w="177" w:type="pct"/>
            <w:vMerge/>
          </w:tcPr>
          <w:p w14:paraId="653E6D1A" w14:textId="77777777" w:rsidR="001D2709" w:rsidRPr="00FB325F" w:rsidRDefault="001D2709" w:rsidP="008312EC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26EC6699" w14:textId="77777777" w:rsidR="001D2709" w:rsidRPr="00FB325F" w:rsidRDefault="001D2709" w:rsidP="008312EC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5628C17D" w14:textId="77777777" w:rsidR="001D2709" w:rsidRPr="00FB325F" w:rsidRDefault="001D2709" w:rsidP="008312EC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7493C44E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63DED3C1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766E70D8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05EC1797" w14:textId="77777777" w:rsidR="001D2709" w:rsidRPr="00FB325F" w:rsidRDefault="001D2709" w:rsidP="008312EC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4D51BEEA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541606A6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6C0A00DE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56D03A6F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0D5EA2D9" w14:textId="77777777" w:rsidR="001D2709" w:rsidRPr="00FB325F" w:rsidRDefault="001D2709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029A0F3D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6B4757AC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2AFB4A63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05618DE9" w14:textId="77777777" w:rsidR="001D2709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0A8DE43C" w14:textId="77777777" w:rsidR="001D2709" w:rsidRPr="00FB325F" w:rsidRDefault="001D2709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00799B4E" w14:textId="77777777" w:rsidR="001D2709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5447BA14" w14:textId="77777777" w:rsidR="001D2709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5EBA7AB0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3301AD0C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6258698B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74D5DE92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4BC88884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672A04FF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1D2709" w:rsidRPr="00FB325F" w14:paraId="2CBA58BD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12EBA343" w14:textId="77777777" w:rsidR="001D2709" w:rsidRPr="00FB325F" w:rsidRDefault="001D2709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74E2F796" w14:textId="5D6B7138" w:rsidR="001D2709" w:rsidRPr="003D536E" w:rsidRDefault="00EB32A5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19SH3201</w:t>
            </w:r>
          </w:p>
        </w:tc>
        <w:tc>
          <w:tcPr>
            <w:tcW w:w="847" w:type="pct"/>
            <w:vAlign w:val="center"/>
          </w:tcPr>
          <w:p w14:paraId="424122D0" w14:textId="77777777" w:rsidR="001D2709" w:rsidRPr="00801E5C" w:rsidRDefault="001D2709" w:rsidP="00FC5D01">
            <w:pPr>
              <w:spacing w:after="0" w:line="240" w:lineRule="auto"/>
              <w:contextualSpacing/>
              <w:rPr>
                <w:szCs w:val="24"/>
                <w:highlight w:val="cyan"/>
              </w:rPr>
            </w:pPr>
            <w:r w:rsidRPr="00801E5C">
              <w:rPr>
                <w:szCs w:val="24"/>
              </w:rPr>
              <w:t>Management Science</w:t>
            </w:r>
          </w:p>
        </w:tc>
        <w:tc>
          <w:tcPr>
            <w:tcW w:w="150" w:type="pct"/>
            <w:vAlign w:val="center"/>
          </w:tcPr>
          <w:p w14:paraId="57E1600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7C2CC30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C43CED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064124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A1F3D9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6B8B6C8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ECE5AB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D7C08C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A68DD3C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73FC09B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70D467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354F15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1D2709" w:rsidRPr="00FB325F" w14:paraId="4370F341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03EB19DD" w14:textId="77777777" w:rsidR="001D2709" w:rsidRPr="00FB325F" w:rsidRDefault="001D2709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6D4BE689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19CS3201</w:t>
            </w:r>
          </w:p>
        </w:tc>
        <w:tc>
          <w:tcPr>
            <w:tcW w:w="847" w:type="pct"/>
            <w:vAlign w:val="center"/>
          </w:tcPr>
          <w:p w14:paraId="13D7F8E7" w14:textId="77777777" w:rsidR="001D2709" w:rsidRPr="00801E5C" w:rsidRDefault="001D2709" w:rsidP="00FC5D01">
            <w:pPr>
              <w:pStyle w:val="NoSpacing"/>
            </w:pPr>
            <w:r w:rsidRPr="00801E5C">
              <w:t>Internet of Things</w:t>
            </w:r>
          </w:p>
        </w:tc>
        <w:tc>
          <w:tcPr>
            <w:tcW w:w="150" w:type="pct"/>
            <w:vAlign w:val="center"/>
          </w:tcPr>
          <w:p w14:paraId="5F747561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11C804A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1680CA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4FBB530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06C9831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117848A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E447BD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44F116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85AE499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2008F0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A7D053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93F10B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1D2709" w:rsidRPr="00FB325F" w14:paraId="64A334A1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5F30D5FC" w14:textId="77777777" w:rsidR="001D2709" w:rsidRPr="00FB325F" w:rsidRDefault="001D2709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6F8E086C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19CS3202</w:t>
            </w:r>
          </w:p>
        </w:tc>
        <w:tc>
          <w:tcPr>
            <w:tcW w:w="847" w:type="pct"/>
            <w:vAlign w:val="center"/>
          </w:tcPr>
          <w:p w14:paraId="36E61C4F" w14:textId="77777777" w:rsidR="001D2709" w:rsidRPr="00801E5C" w:rsidRDefault="001D2709" w:rsidP="00FC5D01">
            <w:pPr>
              <w:pStyle w:val="NoSpacing"/>
            </w:pPr>
            <w:r w:rsidRPr="00801E5C">
              <w:t>Artificial Intelligence</w:t>
            </w:r>
          </w:p>
        </w:tc>
        <w:tc>
          <w:tcPr>
            <w:tcW w:w="150" w:type="pct"/>
            <w:vAlign w:val="center"/>
          </w:tcPr>
          <w:p w14:paraId="34D8CCF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7C3B86B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12AB8DF8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A72303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69AFC47B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711861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652E1C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4AD3218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367742D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32E0915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C34191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5B3251B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1D2709" w:rsidRPr="00FB325F" w14:paraId="0FF1CE7F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6426EAB0" w14:textId="77777777" w:rsidR="001D2709" w:rsidRPr="00FB325F" w:rsidRDefault="001D2709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440658D9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19CS3203</w:t>
            </w:r>
          </w:p>
        </w:tc>
        <w:tc>
          <w:tcPr>
            <w:tcW w:w="847" w:type="pct"/>
            <w:vAlign w:val="center"/>
          </w:tcPr>
          <w:p w14:paraId="428B60C9" w14:textId="71E36ED0" w:rsidR="001D2709" w:rsidRPr="00801E5C" w:rsidRDefault="001D2709" w:rsidP="00FC5D01">
            <w:pPr>
              <w:spacing w:after="0" w:line="240" w:lineRule="auto"/>
              <w:rPr>
                <w:szCs w:val="24"/>
              </w:rPr>
            </w:pPr>
            <w:r w:rsidRPr="00801E5C">
              <w:rPr>
                <w:szCs w:val="24"/>
              </w:rPr>
              <w:t>Data Warehousing and Mining</w:t>
            </w:r>
          </w:p>
        </w:tc>
        <w:tc>
          <w:tcPr>
            <w:tcW w:w="150" w:type="pct"/>
            <w:vAlign w:val="center"/>
          </w:tcPr>
          <w:p w14:paraId="780CE4B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21AE6D2A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3B9E985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4E46D7E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ED6CA9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612793E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46618E2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796954E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6EA9AD7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01430B37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0412000C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1986F47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1D2709" w:rsidRPr="00FB325F" w14:paraId="23640D34" w14:textId="77777777" w:rsidTr="001D2709">
        <w:trPr>
          <w:trHeight w:val="90"/>
        </w:trPr>
        <w:tc>
          <w:tcPr>
            <w:tcW w:w="177" w:type="pct"/>
            <w:vMerge w:val="restart"/>
            <w:vAlign w:val="center"/>
          </w:tcPr>
          <w:p w14:paraId="4A8B8E3E" w14:textId="77777777" w:rsidR="001D2709" w:rsidRPr="00FB325F" w:rsidRDefault="001D2709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66DCAB86" w14:textId="77777777" w:rsidR="001D2709" w:rsidRPr="003D536E" w:rsidRDefault="001D2709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3AAD2D10" w14:textId="77777777" w:rsidR="001D2709" w:rsidRPr="001D2709" w:rsidRDefault="001D2709" w:rsidP="00FC5D01">
            <w:pPr>
              <w:spacing w:after="0" w:line="240" w:lineRule="auto"/>
              <w:rPr>
                <w:b/>
                <w:bCs/>
              </w:rPr>
            </w:pPr>
            <w:r w:rsidRPr="001D2709">
              <w:rPr>
                <w:rFonts w:cs="Times New Roman"/>
                <w:b/>
                <w:bCs/>
              </w:rPr>
              <w:t>Professional Elective - 2</w:t>
            </w:r>
          </w:p>
        </w:tc>
        <w:tc>
          <w:tcPr>
            <w:tcW w:w="150" w:type="pct"/>
            <w:vMerge w:val="restart"/>
            <w:vAlign w:val="center"/>
          </w:tcPr>
          <w:p w14:paraId="20A6A28B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33B67F4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7B3D4C8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79AF09A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4B112CB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6CEE6B5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119894D1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2591CFFF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5E53AB5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260A202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6D7F347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440C354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1D2709" w:rsidRPr="00FB325F" w14:paraId="3727C0AE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505B50C4" w14:textId="77777777" w:rsidR="001D2709" w:rsidRPr="00FB325F" w:rsidRDefault="001D2709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A3656FA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19CS32E1</w:t>
            </w:r>
          </w:p>
        </w:tc>
        <w:tc>
          <w:tcPr>
            <w:tcW w:w="847" w:type="pct"/>
            <w:vAlign w:val="center"/>
          </w:tcPr>
          <w:p w14:paraId="71B3A49C" w14:textId="77777777" w:rsidR="001D2709" w:rsidRPr="000A53A6" w:rsidRDefault="00FD2F73" w:rsidP="00FC5D01">
            <w:pPr>
              <w:spacing w:after="0" w:line="240" w:lineRule="auto"/>
              <w:rPr>
                <w:rFonts w:cs="Times New Roman"/>
              </w:rPr>
            </w:pPr>
            <w:r w:rsidRPr="00FD2F73">
              <w:rPr>
                <w:rFonts w:cs="Times New Roman"/>
                <w:sz w:val="20"/>
                <w:szCs w:val="18"/>
              </w:rPr>
              <w:t>Software Project Management</w:t>
            </w:r>
          </w:p>
        </w:tc>
        <w:tc>
          <w:tcPr>
            <w:tcW w:w="150" w:type="pct"/>
            <w:vMerge/>
            <w:vAlign w:val="center"/>
          </w:tcPr>
          <w:p w14:paraId="13BEF52D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FD0869B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1DC8B82F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384EAEAD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3D900741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59730B6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2D8835A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5D7ED7A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66230969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692CFDC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7E0F8B35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355C7600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</w:tr>
      <w:tr w:rsidR="001D2709" w:rsidRPr="00FB325F" w14:paraId="203500D1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0B17B585" w14:textId="77777777" w:rsidR="001D2709" w:rsidRPr="00FB325F" w:rsidRDefault="001D2709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279B6EC8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19CS32E2</w:t>
            </w:r>
          </w:p>
        </w:tc>
        <w:tc>
          <w:tcPr>
            <w:tcW w:w="847" w:type="pct"/>
            <w:vAlign w:val="center"/>
          </w:tcPr>
          <w:p w14:paraId="10F5C2BB" w14:textId="77777777" w:rsidR="001D2709" w:rsidRPr="000A53A6" w:rsidRDefault="00FD2F73" w:rsidP="00FC5D01">
            <w:pPr>
              <w:spacing w:after="0" w:line="240" w:lineRule="auto"/>
              <w:rPr>
                <w:rFonts w:cs="Times New Roman"/>
              </w:rPr>
            </w:pPr>
            <w:r w:rsidRPr="00FD2F73">
              <w:rPr>
                <w:rFonts w:cs="Times New Roman"/>
              </w:rPr>
              <w:t>R Programming</w:t>
            </w:r>
          </w:p>
        </w:tc>
        <w:tc>
          <w:tcPr>
            <w:tcW w:w="150" w:type="pct"/>
            <w:vMerge/>
            <w:vAlign w:val="center"/>
          </w:tcPr>
          <w:p w14:paraId="3F3C2BC4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0267E203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66563E77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5A74FF9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4EB3CDC9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62EA790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5832CA2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F83141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52A7685D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7B5B8ABA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01E604B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704EF5B4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</w:tr>
      <w:tr w:rsidR="001D2709" w:rsidRPr="00FB325F" w14:paraId="16680754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2C6D173C" w14:textId="77777777" w:rsidR="001D2709" w:rsidRPr="00FB325F" w:rsidRDefault="001D2709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7021334F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19CS32E3</w:t>
            </w:r>
          </w:p>
        </w:tc>
        <w:tc>
          <w:tcPr>
            <w:tcW w:w="847" w:type="pct"/>
            <w:vAlign w:val="center"/>
          </w:tcPr>
          <w:p w14:paraId="44BA47B9" w14:textId="77777777" w:rsidR="001D2709" w:rsidRPr="000A53A6" w:rsidRDefault="00FD2F73" w:rsidP="00FC5D01">
            <w:pPr>
              <w:spacing w:after="0" w:line="240" w:lineRule="auto"/>
              <w:rPr>
                <w:rFonts w:cs="Times New Roman"/>
              </w:rPr>
            </w:pPr>
            <w:r w:rsidRPr="00FD2F73">
              <w:rPr>
                <w:rFonts w:cs="Times New Roman"/>
                <w:sz w:val="20"/>
                <w:szCs w:val="18"/>
              </w:rPr>
              <w:t>High Performance Computing</w:t>
            </w:r>
          </w:p>
        </w:tc>
        <w:tc>
          <w:tcPr>
            <w:tcW w:w="150" w:type="pct"/>
            <w:vMerge/>
            <w:vAlign w:val="center"/>
          </w:tcPr>
          <w:p w14:paraId="395E5EF2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746D427A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1E9C36FC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69F63457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2542E2CC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120362E3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26F5497A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B108AD7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4AB1274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21EFB66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04351AC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045044B2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</w:tr>
      <w:tr w:rsidR="001D2709" w:rsidRPr="00FB325F" w14:paraId="1359826A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2FEDF0DE" w14:textId="77777777" w:rsidR="001D2709" w:rsidRPr="00FB325F" w:rsidRDefault="001D2709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63E35D6" w14:textId="77777777" w:rsidR="001D2709" w:rsidRPr="003D536E" w:rsidRDefault="0010301F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19CS32E4</w:t>
            </w:r>
          </w:p>
        </w:tc>
        <w:tc>
          <w:tcPr>
            <w:tcW w:w="847" w:type="pct"/>
            <w:vAlign w:val="center"/>
          </w:tcPr>
          <w:p w14:paraId="2BA42DA2" w14:textId="77777777" w:rsidR="001D2709" w:rsidRPr="000A53A6" w:rsidRDefault="00FD2F73" w:rsidP="00FC5D01">
            <w:pPr>
              <w:spacing w:after="0" w:line="240" w:lineRule="auto"/>
              <w:rPr>
                <w:rFonts w:cs="Times New Roman"/>
              </w:rPr>
            </w:pPr>
            <w:r w:rsidRPr="00FD2F73">
              <w:rPr>
                <w:rFonts w:cs="Times New Roman"/>
              </w:rPr>
              <w:t>Wireless Networks</w:t>
            </w:r>
          </w:p>
        </w:tc>
        <w:tc>
          <w:tcPr>
            <w:tcW w:w="150" w:type="pct"/>
            <w:vMerge/>
            <w:vAlign w:val="center"/>
          </w:tcPr>
          <w:p w14:paraId="54775FFD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02AA5956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5C31E559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01386E84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6CF466A3" w14:textId="77777777" w:rsidR="001D2709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77126D41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18F64D87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3C08F1B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E2D9966" w14:textId="77777777" w:rsidR="001D2709" w:rsidRPr="00654418" w:rsidRDefault="001D2709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7662C66D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466344C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69523F76" w14:textId="77777777" w:rsidR="001D2709" w:rsidRPr="00654418" w:rsidRDefault="001D2709" w:rsidP="00FC5D01">
            <w:pPr>
              <w:spacing w:after="0" w:line="240" w:lineRule="auto"/>
              <w:contextualSpacing/>
              <w:jc w:val="center"/>
            </w:pPr>
          </w:p>
        </w:tc>
      </w:tr>
      <w:tr w:rsidR="001D2709" w:rsidRPr="00FB325F" w14:paraId="21465A16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6BECC93D" w14:textId="77777777" w:rsidR="001D2709" w:rsidRPr="00FB325F" w:rsidRDefault="001D2709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75F113DB" w14:textId="45716EE2" w:rsidR="001D2709" w:rsidRPr="003D536E" w:rsidRDefault="00801E5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6E">
              <w:rPr>
                <w:rFonts w:ascii="Times New Roman" w:hAnsi="Times New Roman" w:cs="Times New Roman"/>
                <w:sz w:val="20"/>
                <w:szCs w:val="20"/>
              </w:rPr>
              <w:t>19AC3201</w:t>
            </w:r>
          </w:p>
        </w:tc>
        <w:tc>
          <w:tcPr>
            <w:tcW w:w="847" w:type="pct"/>
            <w:vAlign w:val="center"/>
          </w:tcPr>
          <w:p w14:paraId="3C93AB93" w14:textId="7301F860" w:rsidR="001D2709" w:rsidRPr="007C6B8F" w:rsidRDefault="001D2709" w:rsidP="008312EC">
            <w:pPr>
              <w:spacing w:after="0" w:line="240" w:lineRule="auto"/>
            </w:pPr>
            <w:r w:rsidRPr="00801E5C">
              <w:rPr>
                <w:rFonts w:cs="Times New Roman"/>
              </w:rPr>
              <w:t>AC</w:t>
            </w:r>
            <w:r w:rsidR="00F40FC8" w:rsidRPr="00801E5C">
              <w:rPr>
                <w:rFonts w:cs="Times New Roman"/>
              </w:rPr>
              <w:t xml:space="preserve">: </w:t>
            </w:r>
            <w:r w:rsidR="00D57190" w:rsidRPr="00801E5C">
              <w:rPr>
                <w:rFonts w:cs="Times New Roman"/>
              </w:rPr>
              <w:t>Universal Human Values</w:t>
            </w:r>
          </w:p>
        </w:tc>
        <w:tc>
          <w:tcPr>
            <w:tcW w:w="150" w:type="pct"/>
            <w:vAlign w:val="center"/>
          </w:tcPr>
          <w:p w14:paraId="0829F95A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4D4FA818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3F0759E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ADCDA28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6" w:type="pct"/>
            <w:vAlign w:val="center"/>
          </w:tcPr>
          <w:p w14:paraId="45AA0D5E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27CFAB03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64E06017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ED32F92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6D4A604" w14:textId="77777777" w:rsidR="001D2709" w:rsidRPr="00654418" w:rsidRDefault="001D2709" w:rsidP="008312EC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36F1C736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47441B3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B095D20" w14:textId="77777777" w:rsidR="001D2709" w:rsidRPr="00654418" w:rsidRDefault="001D2709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48C18A7C" w14:textId="77777777" w:rsidTr="008312EC">
        <w:trPr>
          <w:trHeight w:val="326"/>
        </w:trPr>
        <w:tc>
          <w:tcPr>
            <w:tcW w:w="537" w:type="pct"/>
            <w:gridSpan w:val="2"/>
            <w:vAlign w:val="center"/>
          </w:tcPr>
          <w:p w14:paraId="22FAC015" w14:textId="77777777" w:rsidR="008312EC" w:rsidRPr="00654418" w:rsidRDefault="008312EC" w:rsidP="008312EC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08A7A10D" w14:textId="77777777" w:rsidR="008312EC" w:rsidRPr="00654418" w:rsidRDefault="008312EC" w:rsidP="008312EC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21DA24C6" w14:textId="77777777" w:rsidR="008312EC" w:rsidRPr="00654418" w:rsidRDefault="008312EC" w:rsidP="008312EC">
            <w:pPr>
              <w:pStyle w:val="PARAGRAPH"/>
              <w:jc w:val="center"/>
            </w:pPr>
          </w:p>
        </w:tc>
      </w:tr>
      <w:tr w:rsidR="00BA54C8" w:rsidRPr="00FB325F" w14:paraId="265BEE4D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43EA869F" w14:textId="77777777" w:rsidR="00BA54C8" w:rsidRPr="00FB325F" w:rsidRDefault="00BA54C8" w:rsidP="00BA54C8">
            <w:pPr>
              <w:pStyle w:val="PARAGRAPH"/>
              <w:jc w:val="center"/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173B57DB" w14:textId="7526A8A8" w:rsidR="00BA54C8" w:rsidRPr="006D34B9" w:rsidRDefault="00BA54C8" w:rsidP="00BA54C8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4B9">
              <w:rPr>
                <w:rFonts w:ascii="Times New Roman" w:hAnsi="Times New Roman" w:cs="Times New Roman"/>
                <w:sz w:val="20"/>
                <w:szCs w:val="20"/>
              </w:rPr>
              <w:t>19CS32P1</w:t>
            </w:r>
          </w:p>
        </w:tc>
        <w:tc>
          <w:tcPr>
            <w:tcW w:w="847" w:type="pct"/>
            <w:vAlign w:val="center"/>
          </w:tcPr>
          <w:p w14:paraId="5AA63B15" w14:textId="67212E57" w:rsidR="00BA54C8" w:rsidRPr="007C6B8F" w:rsidRDefault="00BA54C8" w:rsidP="00BA54C8">
            <w:pPr>
              <w:spacing w:after="0" w:line="240" w:lineRule="auto"/>
            </w:pPr>
            <w:r w:rsidRPr="000A53A6">
              <w:t>Internet of Things Lab</w:t>
            </w:r>
          </w:p>
        </w:tc>
        <w:tc>
          <w:tcPr>
            <w:tcW w:w="150" w:type="pct"/>
            <w:vAlign w:val="center"/>
          </w:tcPr>
          <w:p w14:paraId="36357C41" w14:textId="7EFB9C70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CECAB78" w14:textId="15AD76EA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E7AFCF9" w14:textId="3AB7BD29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2F47C941" w14:textId="35E092AE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7000928F" w14:textId="0367ED50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610370E2" w14:textId="4507D035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C0E6E88" w14:textId="57CB594B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0B34ED8" w14:textId="2F2D7C7F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69E47C79" w14:textId="77777777" w:rsidR="00BA54C8" w:rsidRPr="009B6D2F" w:rsidRDefault="00BA54C8" w:rsidP="00BA54C8">
            <w:pPr>
              <w:pStyle w:val="PARAGRAPH"/>
              <w:jc w:val="center"/>
            </w:pPr>
            <w:r w:rsidRPr="009B6D2F">
              <w:rPr>
                <w:sz w:val="22"/>
              </w:rPr>
              <w:t>Day to Day Evaluation and a test</w:t>
            </w:r>
          </w:p>
          <w:p w14:paraId="7D881D26" w14:textId="77777777" w:rsidR="00BA54C8" w:rsidRPr="00654418" w:rsidRDefault="00BA54C8" w:rsidP="00BA54C8">
            <w:pPr>
              <w:pStyle w:val="PARAGRAPH"/>
              <w:jc w:val="center"/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69D329EC" w14:textId="0EBB4E76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4FC2AF5" w14:textId="42BDC76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908EC3F" w14:textId="05979FA6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BA54C8" w:rsidRPr="00FB325F" w14:paraId="332AF805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2FD1C967" w14:textId="77777777" w:rsidR="00BA54C8" w:rsidRPr="00FB325F" w:rsidRDefault="00BA54C8" w:rsidP="00BA54C8">
            <w:pPr>
              <w:pStyle w:val="PARAGRAPH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60" w:type="pct"/>
            <w:vAlign w:val="center"/>
          </w:tcPr>
          <w:p w14:paraId="1E284E8F" w14:textId="7F0DDD57" w:rsidR="00BA54C8" w:rsidRPr="006D34B9" w:rsidRDefault="00BA54C8" w:rsidP="000167E7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4B9">
              <w:rPr>
                <w:rFonts w:ascii="Times New Roman" w:hAnsi="Times New Roman" w:cs="Times New Roman"/>
                <w:sz w:val="20"/>
                <w:szCs w:val="20"/>
              </w:rPr>
              <w:t>19CS32P2</w:t>
            </w:r>
          </w:p>
        </w:tc>
        <w:tc>
          <w:tcPr>
            <w:tcW w:w="847" w:type="pct"/>
            <w:vAlign w:val="center"/>
          </w:tcPr>
          <w:p w14:paraId="0B5A8B22" w14:textId="51F13E34" w:rsidR="00BA54C8" w:rsidRPr="00FC321B" w:rsidRDefault="00BA54C8" w:rsidP="00BA54C8">
            <w:pPr>
              <w:pStyle w:val="NoSpacing"/>
            </w:pPr>
            <w:r>
              <w:rPr>
                <w:sz w:val="22"/>
              </w:rPr>
              <w:t xml:space="preserve">Data Warehousing and Mining </w:t>
            </w:r>
            <w:r w:rsidRPr="000A53A6">
              <w:t>Lab</w:t>
            </w:r>
          </w:p>
        </w:tc>
        <w:tc>
          <w:tcPr>
            <w:tcW w:w="150" w:type="pct"/>
            <w:vAlign w:val="center"/>
          </w:tcPr>
          <w:p w14:paraId="2B986042" w14:textId="2EEC2470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FB193B4" w14:textId="343EA478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A7C1E0F" w14:textId="623869E1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7699EBBB" w14:textId="2942D839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09F54D50" w14:textId="046DC360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22A3AA97" w14:textId="01ECE3FD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BD422FE" w14:textId="77F31788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44F56B3" w14:textId="43DAA635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2BDBE36" w14:textId="77777777" w:rsidR="00BA54C8" w:rsidRPr="009B6D2F" w:rsidRDefault="00BA54C8" w:rsidP="00BA54C8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0436E567" w14:textId="24D465FE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90B5458" w14:textId="03598E14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52AF8916" w14:textId="1DAC4FB6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BA54C8" w:rsidRPr="00FB325F" w14:paraId="45658448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1279A84B" w14:textId="77777777" w:rsidR="00BA54C8" w:rsidRDefault="00BA54C8" w:rsidP="00BA54C8">
            <w:pPr>
              <w:pStyle w:val="PARAGRAPH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60" w:type="pct"/>
            <w:vAlign w:val="center"/>
          </w:tcPr>
          <w:p w14:paraId="6039FBDE" w14:textId="36271C17" w:rsidR="00BA54C8" w:rsidRPr="003D536E" w:rsidRDefault="00BA54C8" w:rsidP="00BA54C8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0821631"/>
            <w:r w:rsidRPr="003D536E">
              <w:rPr>
                <w:rFonts w:ascii="Times New Roman" w:hAnsi="Times New Roman" w:cs="Times New Roman"/>
                <w:sz w:val="18"/>
                <w:szCs w:val="18"/>
              </w:rPr>
              <w:t>19CS32MP</w:t>
            </w:r>
            <w:bookmarkEnd w:id="0"/>
          </w:p>
        </w:tc>
        <w:tc>
          <w:tcPr>
            <w:tcW w:w="847" w:type="pct"/>
            <w:vAlign w:val="center"/>
          </w:tcPr>
          <w:p w14:paraId="2B805D73" w14:textId="156D7A38" w:rsidR="00BA54C8" w:rsidRPr="000A53A6" w:rsidRDefault="00BA54C8" w:rsidP="00BA54C8">
            <w:pPr>
              <w:pStyle w:val="NoSpacing"/>
            </w:pPr>
            <w:r w:rsidRPr="000A53A6">
              <w:t>Mini Project</w:t>
            </w:r>
          </w:p>
        </w:tc>
        <w:tc>
          <w:tcPr>
            <w:tcW w:w="150" w:type="pct"/>
            <w:vAlign w:val="center"/>
          </w:tcPr>
          <w:p w14:paraId="768DCA88" w14:textId="23F68459" w:rsidR="00BA54C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89FC7BB" w14:textId="4340012E" w:rsidR="00BA54C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64BE2261" w14:textId="097A1A0E" w:rsidR="00BA54C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6D39CE15" w14:textId="2C46447C" w:rsidR="00BA54C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5DA3FC94" w14:textId="1EBE01C5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771DAAD4" w14:textId="7A56A94C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82F8AE4" w14:textId="69A9B46E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62F01AAD" w14:textId="2E7BC87D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03C547D" w14:textId="77777777" w:rsidR="00BA54C8" w:rsidRPr="009B6D2F" w:rsidRDefault="00BA54C8" w:rsidP="00BA54C8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1581F9A2" w14:textId="767AC6AA" w:rsidR="00BA54C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36527480" w14:textId="5F2467E2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144C1244" w14:textId="12B23A52" w:rsidR="00BA54C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BA54C8" w:rsidRPr="00FB325F" w14:paraId="6B88696F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6290A63B" w14:textId="77777777" w:rsidR="00BA54C8" w:rsidRPr="00FB325F" w:rsidRDefault="00BA54C8" w:rsidP="00BA54C8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62460ABC" w14:textId="77777777" w:rsidR="00BA54C8" w:rsidRPr="007C6B8F" w:rsidRDefault="00BA54C8" w:rsidP="00BA54C8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3416BE51" w14:textId="77777777" w:rsidR="00BA54C8" w:rsidRPr="00654418" w:rsidRDefault="00BA54C8" w:rsidP="00BA54C8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678FF21B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62" w:type="pct"/>
            <w:vAlign w:val="center"/>
          </w:tcPr>
          <w:p w14:paraId="1847D6FE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170F984E" w14:textId="1BF8559A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78" w:type="pct"/>
            <w:vAlign w:val="center"/>
          </w:tcPr>
          <w:p w14:paraId="4C52AD7F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356" w:type="pct"/>
            <w:vAlign w:val="center"/>
          </w:tcPr>
          <w:p w14:paraId="1AD6ADB7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38D31162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358" w:type="pct"/>
            <w:vAlign w:val="center"/>
          </w:tcPr>
          <w:p w14:paraId="144EB685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ABCBE98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360</w:t>
            </w:r>
          </w:p>
        </w:tc>
        <w:tc>
          <w:tcPr>
            <w:tcW w:w="412" w:type="pct"/>
            <w:vMerge/>
            <w:vAlign w:val="center"/>
          </w:tcPr>
          <w:p w14:paraId="25E8A27D" w14:textId="77777777" w:rsidR="00BA54C8" w:rsidRPr="00654418" w:rsidRDefault="00BA54C8" w:rsidP="00BA54C8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8AE6402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053F8F53" w14:textId="7777777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540</w:t>
            </w:r>
          </w:p>
        </w:tc>
        <w:tc>
          <w:tcPr>
            <w:tcW w:w="263" w:type="pct"/>
            <w:vAlign w:val="center"/>
          </w:tcPr>
          <w:p w14:paraId="726A1A86" w14:textId="20F8BFA7" w:rsidR="00BA54C8" w:rsidRPr="00654418" w:rsidRDefault="00BA54C8" w:rsidP="00BA54C8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900</w:t>
            </w:r>
          </w:p>
        </w:tc>
      </w:tr>
    </w:tbl>
    <w:p w14:paraId="6B41B0BF" w14:textId="787A1129" w:rsidR="008312EC" w:rsidRDefault="008312EC" w:rsidP="008312EC">
      <w:pPr>
        <w:pStyle w:val="NoSpacing"/>
        <w:rPr>
          <w:sz w:val="8"/>
        </w:rPr>
      </w:pPr>
    </w:p>
    <w:p w14:paraId="51C017A3" w14:textId="37C21345" w:rsidR="00EE32F3" w:rsidRDefault="00FE7A96" w:rsidP="00C640A8">
      <w:pPr>
        <w:spacing w:after="0" w:line="240" w:lineRule="auto"/>
        <w:ind w:firstLine="720"/>
        <w:rPr>
          <w:rFonts w:asciiTheme="minorHAnsi" w:hAnsiTheme="minorHAnsi"/>
          <w:sz w:val="22"/>
        </w:rPr>
      </w:pPr>
      <w:r>
        <w:rPr>
          <w:b/>
          <w:bCs/>
          <w:i/>
          <w:sz w:val="22"/>
          <w:szCs w:val="28"/>
        </w:rPr>
        <w:t>A</w:t>
      </w:r>
      <w:r w:rsidR="008312EC" w:rsidRPr="00101D19">
        <w:rPr>
          <w:b/>
          <w:bCs/>
          <w:i/>
          <w:sz w:val="22"/>
          <w:szCs w:val="28"/>
        </w:rPr>
        <w:t>C:</w:t>
      </w:r>
      <w:r w:rsidR="00D57190">
        <w:rPr>
          <w:b/>
          <w:bCs/>
          <w:i/>
          <w:sz w:val="22"/>
          <w:szCs w:val="28"/>
        </w:rPr>
        <w:t xml:space="preserve"> </w:t>
      </w:r>
      <w:r>
        <w:rPr>
          <w:b/>
          <w:bCs/>
          <w:i/>
          <w:sz w:val="22"/>
          <w:szCs w:val="28"/>
        </w:rPr>
        <w:t>Audit</w:t>
      </w:r>
      <w:r w:rsidR="008312EC">
        <w:rPr>
          <w:b/>
          <w:bCs/>
          <w:i/>
          <w:sz w:val="22"/>
          <w:szCs w:val="28"/>
        </w:rPr>
        <w:t xml:space="preserve"> Course</w:t>
      </w:r>
    </w:p>
    <w:sectPr w:rsidR="00EE32F3" w:rsidSect="00F22881">
      <w:footerReference w:type="default" r:id="rId8"/>
      <w:pgSz w:w="16838" w:h="11906" w:orient="landscape" w:code="9"/>
      <w:pgMar w:top="568" w:right="851" w:bottom="709" w:left="851" w:header="284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3C63" w14:textId="77777777" w:rsidR="00540E81" w:rsidRDefault="00540E81" w:rsidP="00375787">
      <w:r>
        <w:separator/>
      </w:r>
    </w:p>
  </w:endnote>
  <w:endnote w:type="continuationSeparator" w:id="0">
    <w:p w14:paraId="481F9EAD" w14:textId="77777777" w:rsidR="00540E81" w:rsidRDefault="00540E8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DC214" w14:textId="77777777" w:rsidR="00A301D3" w:rsidRDefault="00A76B04">
        <w:pPr>
          <w:pStyle w:val="Footer"/>
          <w:jc w:val="center"/>
        </w:pPr>
        <w:r>
          <w:fldChar w:fldCharType="begin"/>
        </w:r>
        <w:r w:rsidR="00A301D3">
          <w:instrText xml:space="preserve"> PAGE   \* MERGEFORMAT </w:instrText>
        </w:r>
        <w:r>
          <w:fldChar w:fldCharType="separate"/>
        </w:r>
        <w:r w:rsidR="009F676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D1CF" w14:textId="77777777" w:rsidR="00540E81" w:rsidRDefault="00540E81" w:rsidP="00375787">
      <w:r>
        <w:separator/>
      </w:r>
    </w:p>
  </w:footnote>
  <w:footnote w:type="continuationSeparator" w:id="0">
    <w:p w14:paraId="11643333" w14:textId="77777777" w:rsidR="00540E81" w:rsidRDefault="00540E8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53FA"/>
    <w:multiLevelType w:val="hybridMultilevel"/>
    <w:tmpl w:val="EC342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511D0"/>
    <w:multiLevelType w:val="multilevel"/>
    <w:tmpl w:val="340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D394D"/>
    <w:multiLevelType w:val="hybridMultilevel"/>
    <w:tmpl w:val="F32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7" w15:restartNumberingAfterBreak="0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D1412"/>
    <w:multiLevelType w:val="multilevel"/>
    <w:tmpl w:val="47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0072D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0D59"/>
    <w:multiLevelType w:val="hybridMultilevel"/>
    <w:tmpl w:val="D3005726"/>
    <w:lvl w:ilvl="0" w:tplc="DD2C908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A5244"/>
    <w:multiLevelType w:val="hybridMultilevel"/>
    <w:tmpl w:val="8520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1034F"/>
    <w:multiLevelType w:val="multilevel"/>
    <w:tmpl w:val="5B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A756F4"/>
    <w:multiLevelType w:val="multilevel"/>
    <w:tmpl w:val="19C4B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44" w15:restartNumberingAfterBreak="0">
    <w:nsid w:val="60B43601"/>
    <w:multiLevelType w:val="hybridMultilevel"/>
    <w:tmpl w:val="1916AC3C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B330BE"/>
    <w:multiLevelType w:val="hybridMultilevel"/>
    <w:tmpl w:val="70CA58EC"/>
    <w:lvl w:ilvl="0" w:tplc="B1047D6A">
      <w:start w:val="1"/>
      <w:numFmt w:val="decimal"/>
      <w:lvlText w:val="%1."/>
      <w:lvlJc w:val="left"/>
      <w:pPr>
        <w:ind w:left="108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9" w15:restartNumberingAfterBreak="0">
    <w:nsid w:val="67C65A4E"/>
    <w:multiLevelType w:val="hybridMultilevel"/>
    <w:tmpl w:val="50380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45A2D"/>
    <w:multiLevelType w:val="hybridMultilevel"/>
    <w:tmpl w:val="CA0E2068"/>
    <w:lvl w:ilvl="0" w:tplc="A35EE0D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85E21"/>
    <w:multiLevelType w:val="hybridMultilevel"/>
    <w:tmpl w:val="5C74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85207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4503">
    <w:abstractNumId w:val="11"/>
  </w:num>
  <w:num w:numId="2" w16cid:durableId="258686313">
    <w:abstractNumId w:val="60"/>
  </w:num>
  <w:num w:numId="3" w16cid:durableId="1565527279">
    <w:abstractNumId w:val="64"/>
  </w:num>
  <w:num w:numId="4" w16cid:durableId="573050742">
    <w:abstractNumId w:val="9"/>
  </w:num>
  <w:num w:numId="5" w16cid:durableId="1888636820">
    <w:abstractNumId w:val="44"/>
  </w:num>
  <w:num w:numId="6" w16cid:durableId="1525244111">
    <w:abstractNumId w:val="22"/>
  </w:num>
  <w:num w:numId="7" w16cid:durableId="112604738">
    <w:abstractNumId w:val="19"/>
  </w:num>
  <w:num w:numId="8" w16cid:durableId="1380980366">
    <w:abstractNumId w:val="31"/>
  </w:num>
  <w:num w:numId="9" w16cid:durableId="8602457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78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670437">
    <w:abstractNumId w:val="48"/>
  </w:num>
  <w:num w:numId="12" w16cid:durableId="141434375">
    <w:abstractNumId w:val="54"/>
  </w:num>
  <w:num w:numId="13" w16cid:durableId="2124273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58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276257">
    <w:abstractNumId w:val="62"/>
  </w:num>
  <w:num w:numId="16" w16cid:durableId="919873164">
    <w:abstractNumId w:val="50"/>
  </w:num>
  <w:num w:numId="17" w16cid:durableId="56363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0857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6374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9307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37650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56458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6497701">
    <w:abstractNumId w:val="41"/>
  </w:num>
  <w:num w:numId="24" w16cid:durableId="1184710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182965">
    <w:abstractNumId w:val="46"/>
  </w:num>
  <w:num w:numId="26" w16cid:durableId="4828198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34267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39704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3134079">
    <w:abstractNumId w:val="32"/>
  </w:num>
  <w:num w:numId="30" w16cid:durableId="2052805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41497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9600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076107">
    <w:abstractNumId w:val="42"/>
  </w:num>
  <w:num w:numId="34" w16cid:durableId="1901744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888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72292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6114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12100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248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689260">
    <w:abstractNumId w:val="44"/>
    <w:lvlOverride w:ilvl="0">
      <w:startOverride w:val="1"/>
    </w:lvlOverride>
  </w:num>
  <w:num w:numId="41" w16cid:durableId="1495606111">
    <w:abstractNumId w:val="44"/>
    <w:lvlOverride w:ilvl="0">
      <w:startOverride w:val="1"/>
    </w:lvlOverride>
  </w:num>
  <w:num w:numId="42" w16cid:durableId="567958452">
    <w:abstractNumId w:val="44"/>
    <w:lvlOverride w:ilvl="0">
      <w:startOverride w:val="1"/>
    </w:lvlOverride>
  </w:num>
  <w:num w:numId="43" w16cid:durableId="10744282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7769891">
    <w:abstractNumId w:val="13"/>
  </w:num>
  <w:num w:numId="45" w16cid:durableId="1966158082">
    <w:abstractNumId w:val="58"/>
  </w:num>
  <w:num w:numId="46" w16cid:durableId="3034371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33334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0379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68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28172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4243666">
    <w:abstractNumId w:val="14"/>
  </w:num>
  <w:num w:numId="52" w16cid:durableId="1254822095">
    <w:abstractNumId w:val="39"/>
  </w:num>
  <w:num w:numId="53" w16cid:durableId="1819421699">
    <w:abstractNumId w:val="3"/>
  </w:num>
  <w:num w:numId="54" w16cid:durableId="20636008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968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949811">
    <w:abstractNumId w:val="24"/>
  </w:num>
  <w:num w:numId="57" w16cid:durableId="169031182">
    <w:abstractNumId w:val="2"/>
  </w:num>
  <w:num w:numId="58" w16cid:durableId="18958497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1323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5314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0562242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552222">
    <w:abstractNumId w:val="44"/>
    <w:lvlOverride w:ilvl="0">
      <w:startOverride w:val="1"/>
    </w:lvlOverride>
  </w:num>
  <w:num w:numId="63" w16cid:durableId="64189340">
    <w:abstractNumId w:val="44"/>
    <w:lvlOverride w:ilvl="0">
      <w:startOverride w:val="1"/>
    </w:lvlOverride>
  </w:num>
  <w:num w:numId="64" w16cid:durableId="1780416991">
    <w:abstractNumId w:val="44"/>
    <w:lvlOverride w:ilvl="0">
      <w:startOverride w:val="1"/>
    </w:lvlOverride>
  </w:num>
  <w:num w:numId="65" w16cid:durableId="305671657">
    <w:abstractNumId w:val="44"/>
    <w:lvlOverride w:ilvl="0">
      <w:startOverride w:val="1"/>
    </w:lvlOverride>
  </w:num>
  <w:num w:numId="66" w16cid:durableId="412438298">
    <w:abstractNumId w:val="10"/>
  </w:num>
  <w:num w:numId="67" w16cid:durableId="2130195181">
    <w:abstractNumId w:val="43"/>
  </w:num>
  <w:num w:numId="68" w16cid:durableId="1964312702">
    <w:abstractNumId w:val="5"/>
  </w:num>
  <w:num w:numId="69" w16cid:durableId="9017896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0509490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00278500">
    <w:abstractNumId w:val="44"/>
    <w:lvlOverride w:ilvl="0">
      <w:startOverride w:val="1"/>
    </w:lvlOverride>
  </w:num>
  <w:num w:numId="72" w16cid:durableId="1012997221">
    <w:abstractNumId w:val="44"/>
    <w:lvlOverride w:ilvl="0">
      <w:startOverride w:val="1"/>
    </w:lvlOverride>
  </w:num>
  <w:num w:numId="73" w16cid:durableId="1107852438">
    <w:abstractNumId w:val="55"/>
  </w:num>
  <w:num w:numId="74" w16cid:durableId="1098210327">
    <w:abstractNumId w:val="20"/>
  </w:num>
  <w:num w:numId="75" w16cid:durableId="1383483647">
    <w:abstractNumId w:val="12"/>
  </w:num>
  <w:num w:numId="76" w16cid:durableId="1980071714">
    <w:abstractNumId w:val="36"/>
  </w:num>
  <w:num w:numId="77" w16cid:durableId="754475902">
    <w:abstractNumId w:val="44"/>
    <w:lvlOverride w:ilvl="0">
      <w:startOverride w:val="1"/>
    </w:lvlOverride>
  </w:num>
  <w:num w:numId="78" w16cid:durableId="608271466">
    <w:abstractNumId w:val="44"/>
    <w:lvlOverride w:ilvl="0">
      <w:startOverride w:val="1"/>
    </w:lvlOverride>
  </w:num>
  <w:num w:numId="79" w16cid:durableId="1117874186">
    <w:abstractNumId w:val="44"/>
    <w:lvlOverride w:ilvl="0">
      <w:startOverride w:val="1"/>
    </w:lvlOverride>
  </w:num>
  <w:num w:numId="80" w16cid:durableId="1493838082">
    <w:abstractNumId w:val="44"/>
    <w:lvlOverride w:ilvl="0">
      <w:startOverride w:val="1"/>
    </w:lvlOverride>
  </w:num>
  <w:num w:numId="81" w16cid:durableId="878400818">
    <w:abstractNumId w:val="44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167E7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043"/>
    <w:rsid w:val="000423C2"/>
    <w:rsid w:val="000432B8"/>
    <w:rsid w:val="00050329"/>
    <w:rsid w:val="00050A00"/>
    <w:rsid w:val="00053223"/>
    <w:rsid w:val="00053DD4"/>
    <w:rsid w:val="0005539E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19F0"/>
    <w:rsid w:val="000933B3"/>
    <w:rsid w:val="000942B3"/>
    <w:rsid w:val="00094497"/>
    <w:rsid w:val="00094568"/>
    <w:rsid w:val="000A7F14"/>
    <w:rsid w:val="000B3BED"/>
    <w:rsid w:val="000C16B2"/>
    <w:rsid w:val="000C4267"/>
    <w:rsid w:val="000D6CE1"/>
    <w:rsid w:val="000E1202"/>
    <w:rsid w:val="000E3BED"/>
    <w:rsid w:val="000F069F"/>
    <w:rsid w:val="000F07DD"/>
    <w:rsid w:val="000F4550"/>
    <w:rsid w:val="000F6B94"/>
    <w:rsid w:val="0010028D"/>
    <w:rsid w:val="00101D19"/>
    <w:rsid w:val="0010301F"/>
    <w:rsid w:val="0011045D"/>
    <w:rsid w:val="00110E18"/>
    <w:rsid w:val="0011234A"/>
    <w:rsid w:val="0011553D"/>
    <w:rsid w:val="001167BF"/>
    <w:rsid w:val="00120DFA"/>
    <w:rsid w:val="00121AC1"/>
    <w:rsid w:val="00126A40"/>
    <w:rsid w:val="00131305"/>
    <w:rsid w:val="00134767"/>
    <w:rsid w:val="001351E5"/>
    <w:rsid w:val="00135384"/>
    <w:rsid w:val="001379F9"/>
    <w:rsid w:val="00137E97"/>
    <w:rsid w:val="001429C0"/>
    <w:rsid w:val="001446AC"/>
    <w:rsid w:val="00154B17"/>
    <w:rsid w:val="00160EBF"/>
    <w:rsid w:val="001615D5"/>
    <w:rsid w:val="00161774"/>
    <w:rsid w:val="001649FF"/>
    <w:rsid w:val="0016520B"/>
    <w:rsid w:val="001661B2"/>
    <w:rsid w:val="00171266"/>
    <w:rsid w:val="00171B55"/>
    <w:rsid w:val="00172A3E"/>
    <w:rsid w:val="00177A48"/>
    <w:rsid w:val="001804D1"/>
    <w:rsid w:val="00180582"/>
    <w:rsid w:val="0018102F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6ECC"/>
    <w:rsid w:val="001B77F5"/>
    <w:rsid w:val="001B7EBD"/>
    <w:rsid w:val="001C148C"/>
    <w:rsid w:val="001C5F4E"/>
    <w:rsid w:val="001C6048"/>
    <w:rsid w:val="001D2709"/>
    <w:rsid w:val="001D325F"/>
    <w:rsid w:val="001D4868"/>
    <w:rsid w:val="001D75D9"/>
    <w:rsid w:val="001E0739"/>
    <w:rsid w:val="001E108B"/>
    <w:rsid w:val="001E29A3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4222"/>
    <w:rsid w:val="00224A56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2B77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2D2B"/>
    <w:rsid w:val="002B39C1"/>
    <w:rsid w:val="002B5A0B"/>
    <w:rsid w:val="002C271B"/>
    <w:rsid w:val="002C2AFC"/>
    <w:rsid w:val="002C51AE"/>
    <w:rsid w:val="002C540F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22A63"/>
    <w:rsid w:val="0033063E"/>
    <w:rsid w:val="00331192"/>
    <w:rsid w:val="003335EF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77E5D"/>
    <w:rsid w:val="003869B0"/>
    <w:rsid w:val="00397084"/>
    <w:rsid w:val="003A0FE6"/>
    <w:rsid w:val="003A2DF3"/>
    <w:rsid w:val="003A5349"/>
    <w:rsid w:val="003A6C5E"/>
    <w:rsid w:val="003B08BF"/>
    <w:rsid w:val="003B24CE"/>
    <w:rsid w:val="003B2E0C"/>
    <w:rsid w:val="003C1E06"/>
    <w:rsid w:val="003C4298"/>
    <w:rsid w:val="003C7B0E"/>
    <w:rsid w:val="003D3DA9"/>
    <w:rsid w:val="003D536E"/>
    <w:rsid w:val="003D56CC"/>
    <w:rsid w:val="003D613B"/>
    <w:rsid w:val="003E135A"/>
    <w:rsid w:val="003E14F2"/>
    <w:rsid w:val="003E1749"/>
    <w:rsid w:val="003E7955"/>
    <w:rsid w:val="003F2A4E"/>
    <w:rsid w:val="003F3D83"/>
    <w:rsid w:val="003F4C08"/>
    <w:rsid w:val="003F4E4E"/>
    <w:rsid w:val="003F7851"/>
    <w:rsid w:val="00400747"/>
    <w:rsid w:val="0040085F"/>
    <w:rsid w:val="00402631"/>
    <w:rsid w:val="0040571E"/>
    <w:rsid w:val="0040679E"/>
    <w:rsid w:val="00410D41"/>
    <w:rsid w:val="004121A5"/>
    <w:rsid w:val="00414242"/>
    <w:rsid w:val="00416A83"/>
    <w:rsid w:val="0042068C"/>
    <w:rsid w:val="004266F7"/>
    <w:rsid w:val="00426C8F"/>
    <w:rsid w:val="004272B3"/>
    <w:rsid w:val="00430F67"/>
    <w:rsid w:val="00433010"/>
    <w:rsid w:val="0043756D"/>
    <w:rsid w:val="00437CCC"/>
    <w:rsid w:val="0044483E"/>
    <w:rsid w:val="0044503E"/>
    <w:rsid w:val="004471AD"/>
    <w:rsid w:val="00450B25"/>
    <w:rsid w:val="004534A1"/>
    <w:rsid w:val="004558BD"/>
    <w:rsid w:val="004616BF"/>
    <w:rsid w:val="00467127"/>
    <w:rsid w:val="004761FE"/>
    <w:rsid w:val="0048169D"/>
    <w:rsid w:val="00484E2D"/>
    <w:rsid w:val="004851A0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34F5"/>
    <w:rsid w:val="004C4C00"/>
    <w:rsid w:val="004C5FAE"/>
    <w:rsid w:val="004C6317"/>
    <w:rsid w:val="004D3313"/>
    <w:rsid w:val="004D3F42"/>
    <w:rsid w:val="004D4001"/>
    <w:rsid w:val="004D55C0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4F7C2F"/>
    <w:rsid w:val="005004C9"/>
    <w:rsid w:val="00501785"/>
    <w:rsid w:val="005038B0"/>
    <w:rsid w:val="00503E11"/>
    <w:rsid w:val="005066F9"/>
    <w:rsid w:val="00511373"/>
    <w:rsid w:val="00513642"/>
    <w:rsid w:val="00513ED8"/>
    <w:rsid w:val="00516512"/>
    <w:rsid w:val="005200CD"/>
    <w:rsid w:val="00520436"/>
    <w:rsid w:val="005221FC"/>
    <w:rsid w:val="00522766"/>
    <w:rsid w:val="005249C9"/>
    <w:rsid w:val="00540E81"/>
    <w:rsid w:val="005420AB"/>
    <w:rsid w:val="00543DD5"/>
    <w:rsid w:val="0055307B"/>
    <w:rsid w:val="00557359"/>
    <w:rsid w:val="00560585"/>
    <w:rsid w:val="00561364"/>
    <w:rsid w:val="005643E8"/>
    <w:rsid w:val="005658AA"/>
    <w:rsid w:val="0056648B"/>
    <w:rsid w:val="00566D47"/>
    <w:rsid w:val="00566FF6"/>
    <w:rsid w:val="0057231C"/>
    <w:rsid w:val="005779D4"/>
    <w:rsid w:val="00586D10"/>
    <w:rsid w:val="00591270"/>
    <w:rsid w:val="00597B60"/>
    <w:rsid w:val="005A130B"/>
    <w:rsid w:val="005A6D2B"/>
    <w:rsid w:val="005A7549"/>
    <w:rsid w:val="005C447D"/>
    <w:rsid w:val="005C63BA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584"/>
    <w:rsid w:val="005E4B37"/>
    <w:rsid w:val="005E7F57"/>
    <w:rsid w:val="005F11EA"/>
    <w:rsid w:val="005F162A"/>
    <w:rsid w:val="00605916"/>
    <w:rsid w:val="00605F69"/>
    <w:rsid w:val="00606D95"/>
    <w:rsid w:val="00611547"/>
    <w:rsid w:val="00612ADD"/>
    <w:rsid w:val="00614466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826E4"/>
    <w:rsid w:val="00687E20"/>
    <w:rsid w:val="006A2D6E"/>
    <w:rsid w:val="006A671C"/>
    <w:rsid w:val="006B441B"/>
    <w:rsid w:val="006C07A9"/>
    <w:rsid w:val="006C3A3B"/>
    <w:rsid w:val="006C4B62"/>
    <w:rsid w:val="006C6424"/>
    <w:rsid w:val="006D2111"/>
    <w:rsid w:val="006D34B9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0C47"/>
    <w:rsid w:val="00752757"/>
    <w:rsid w:val="00756FE3"/>
    <w:rsid w:val="00763BB7"/>
    <w:rsid w:val="00764BFF"/>
    <w:rsid w:val="007665A6"/>
    <w:rsid w:val="00772C33"/>
    <w:rsid w:val="00777CDF"/>
    <w:rsid w:val="00780311"/>
    <w:rsid w:val="00780A94"/>
    <w:rsid w:val="00780D30"/>
    <w:rsid w:val="007853FE"/>
    <w:rsid w:val="007857E4"/>
    <w:rsid w:val="00785AEF"/>
    <w:rsid w:val="007867B1"/>
    <w:rsid w:val="007867DC"/>
    <w:rsid w:val="00787DD9"/>
    <w:rsid w:val="00792624"/>
    <w:rsid w:val="00794953"/>
    <w:rsid w:val="007A0334"/>
    <w:rsid w:val="007A2417"/>
    <w:rsid w:val="007B1795"/>
    <w:rsid w:val="007B18C0"/>
    <w:rsid w:val="007C2316"/>
    <w:rsid w:val="007C4043"/>
    <w:rsid w:val="007C44CD"/>
    <w:rsid w:val="007C4DA2"/>
    <w:rsid w:val="007C6B8F"/>
    <w:rsid w:val="007C6ED7"/>
    <w:rsid w:val="007D5889"/>
    <w:rsid w:val="007D64DD"/>
    <w:rsid w:val="007D727F"/>
    <w:rsid w:val="007E15C5"/>
    <w:rsid w:val="007E32C8"/>
    <w:rsid w:val="007E6AF3"/>
    <w:rsid w:val="007F2322"/>
    <w:rsid w:val="008012F8"/>
    <w:rsid w:val="00801E5C"/>
    <w:rsid w:val="00802938"/>
    <w:rsid w:val="00802E77"/>
    <w:rsid w:val="008049F5"/>
    <w:rsid w:val="008065A9"/>
    <w:rsid w:val="008069E9"/>
    <w:rsid w:val="008072C2"/>
    <w:rsid w:val="00815B60"/>
    <w:rsid w:val="008312EC"/>
    <w:rsid w:val="00831627"/>
    <w:rsid w:val="00833D7D"/>
    <w:rsid w:val="0084040A"/>
    <w:rsid w:val="00844E98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25A9"/>
    <w:rsid w:val="008634D0"/>
    <w:rsid w:val="0086441F"/>
    <w:rsid w:val="008674BE"/>
    <w:rsid w:val="0086752C"/>
    <w:rsid w:val="00867783"/>
    <w:rsid w:val="008730A5"/>
    <w:rsid w:val="008746EA"/>
    <w:rsid w:val="0087626E"/>
    <w:rsid w:val="0087679D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044"/>
    <w:rsid w:val="008A2815"/>
    <w:rsid w:val="008A3336"/>
    <w:rsid w:val="008A4AB4"/>
    <w:rsid w:val="008A5352"/>
    <w:rsid w:val="008A5500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4FDB"/>
    <w:rsid w:val="008D58A3"/>
    <w:rsid w:val="008D7717"/>
    <w:rsid w:val="008E05E8"/>
    <w:rsid w:val="008E24AC"/>
    <w:rsid w:val="008E52F2"/>
    <w:rsid w:val="008F095F"/>
    <w:rsid w:val="008F328A"/>
    <w:rsid w:val="008F5838"/>
    <w:rsid w:val="008F6F2F"/>
    <w:rsid w:val="008F7C89"/>
    <w:rsid w:val="009012A0"/>
    <w:rsid w:val="00904EE6"/>
    <w:rsid w:val="00912372"/>
    <w:rsid w:val="00913689"/>
    <w:rsid w:val="00914DCB"/>
    <w:rsid w:val="0092303E"/>
    <w:rsid w:val="0092325C"/>
    <w:rsid w:val="009334DA"/>
    <w:rsid w:val="0094112B"/>
    <w:rsid w:val="00943B5C"/>
    <w:rsid w:val="00943E67"/>
    <w:rsid w:val="009449D4"/>
    <w:rsid w:val="00957CDF"/>
    <w:rsid w:val="00964847"/>
    <w:rsid w:val="0096729B"/>
    <w:rsid w:val="009700D9"/>
    <w:rsid w:val="00973C84"/>
    <w:rsid w:val="009740E3"/>
    <w:rsid w:val="00977E34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C1297"/>
    <w:rsid w:val="009D0828"/>
    <w:rsid w:val="009D0D69"/>
    <w:rsid w:val="009D35E0"/>
    <w:rsid w:val="009D3DBD"/>
    <w:rsid w:val="009D45AD"/>
    <w:rsid w:val="009D62A2"/>
    <w:rsid w:val="009D6ED8"/>
    <w:rsid w:val="009E17C9"/>
    <w:rsid w:val="009F15CF"/>
    <w:rsid w:val="009F3BEC"/>
    <w:rsid w:val="009F6762"/>
    <w:rsid w:val="009F77F1"/>
    <w:rsid w:val="00A03B02"/>
    <w:rsid w:val="00A068C4"/>
    <w:rsid w:val="00A07258"/>
    <w:rsid w:val="00A13467"/>
    <w:rsid w:val="00A15301"/>
    <w:rsid w:val="00A154BE"/>
    <w:rsid w:val="00A2340B"/>
    <w:rsid w:val="00A25DCA"/>
    <w:rsid w:val="00A301D3"/>
    <w:rsid w:val="00A31462"/>
    <w:rsid w:val="00A317FD"/>
    <w:rsid w:val="00A31BEA"/>
    <w:rsid w:val="00A33311"/>
    <w:rsid w:val="00A35AB0"/>
    <w:rsid w:val="00A363E9"/>
    <w:rsid w:val="00A43D59"/>
    <w:rsid w:val="00A47C01"/>
    <w:rsid w:val="00A53415"/>
    <w:rsid w:val="00A61021"/>
    <w:rsid w:val="00A65587"/>
    <w:rsid w:val="00A65AC7"/>
    <w:rsid w:val="00A65C26"/>
    <w:rsid w:val="00A65E85"/>
    <w:rsid w:val="00A70287"/>
    <w:rsid w:val="00A7180F"/>
    <w:rsid w:val="00A76B04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0ED4"/>
    <w:rsid w:val="00AA1C68"/>
    <w:rsid w:val="00AA46BF"/>
    <w:rsid w:val="00AA6123"/>
    <w:rsid w:val="00AA684E"/>
    <w:rsid w:val="00AA692F"/>
    <w:rsid w:val="00AB0B08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358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1764E"/>
    <w:rsid w:val="00B21E7C"/>
    <w:rsid w:val="00B25122"/>
    <w:rsid w:val="00B26B32"/>
    <w:rsid w:val="00B27084"/>
    <w:rsid w:val="00B3263F"/>
    <w:rsid w:val="00B363D3"/>
    <w:rsid w:val="00B36BC1"/>
    <w:rsid w:val="00B36F55"/>
    <w:rsid w:val="00B3785C"/>
    <w:rsid w:val="00B37CE9"/>
    <w:rsid w:val="00B43CE5"/>
    <w:rsid w:val="00B44976"/>
    <w:rsid w:val="00B4555C"/>
    <w:rsid w:val="00B52181"/>
    <w:rsid w:val="00B52ACE"/>
    <w:rsid w:val="00B5571A"/>
    <w:rsid w:val="00B56205"/>
    <w:rsid w:val="00B60EFE"/>
    <w:rsid w:val="00B61738"/>
    <w:rsid w:val="00B62D24"/>
    <w:rsid w:val="00B66344"/>
    <w:rsid w:val="00B676C4"/>
    <w:rsid w:val="00B67BB8"/>
    <w:rsid w:val="00B7396E"/>
    <w:rsid w:val="00B74975"/>
    <w:rsid w:val="00B75BCB"/>
    <w:rsid w:val="00B84802"/>
    <w:rsid w:val="00B9015E"/>
    <w:rsid w:val="00B92433"/>
    <w:rsid w:val="00B93B66"/>
    <w:rsid w:val="00B97C49"/>
    <w:rsid w:val="00BA5492"/>
    <w:rsid w:val="00BA54C8"/>
    <w:rsid w:val="00BA6D7D"/>
    <w:rsid w:val="00BB0AAE"/>
    <w:rsid w:val="00BB0B3E"/>
    <w:rsid w:val="00BB110E"/>
    <w:rsid w:val="00BB3E30"/>
    <w:rsid w:val="00BB6FA6"/>
    <w:rsid w:val="00BC2B1C"/>
    <w:rsid w:val="00BC69EF"/>
    <w:rsid w:val="00BE0F4B"/>
    <w:rsid w:val="00BE1163"/>
    <w:rsid w:val="00BE12B0"/>
    <w:rsid w:val="00BE3FF8"/>
    <w:rsid w:val="00BF1A35"/>
    <w:rsid w:val="00C04BA5"/>
    <w:rsid w:val="00C07B8F"/>
    <w:rsid w:val="00C11D6D"/>
    <w:rsid w:val="00C12298"/>
    <w:rsid w:val="00C1237B"/>
    <w:rsid w:val="00C12E83"/>
    <w:rsid w:val="00C21A78"/>
    <w:rsid w:val="00C30F75"/>
    <w:rsid w:val="00C31C42"/>
    <w:rsid w:val="00C3710D"/>
    <w:rsid w:val="00C421E1"/>
    <w:rsid w:val="00C434C2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640A8"/>
    <w:rsid w:val="00C70A33"/>
    <w:rsid w:val="00C75F2F"/>
    <w:rsid w:val="00C7681C"/>
    <w:rsid w:val="00C77240"/>
    <w:rsid w:val="00C81177"/>
    <w:rsid w:val="00C828B4"/>
    <w:rsid w:val="00C834D4"/>
    <w:rsid w:val="00C85D5B"/>
    <w:rsid w:val="00C86C53"/>
    <w:rsid w:val="00C923D4"/>
    <w:rsid w:val="00C9324F"/>
    <w:rsid w:val="00C934DC"/>
    <w:rsid w:val="00C96810"/>
    <w:rsid w:val="00C974B4"/>
    <w:rsid w:val="00CA123E"/>
    <w:rsid w:val="00CA21C4"/>
    <w:rsid w:val="00CA30DA"/>
    <w:rsid w:val="00CA5164"/>
    <w:rsid w:val="00CA63D8"/>
    <w:rsid w:val="00CA660E"/>
    <w:rsid w:val="00CA75ED"/>
    <w:rsid w:val="00CB1B81"/>
    <w:rsid w:val="00CB3E8D"/>
    <w:rsid w:val="00CB479D"/>
    <w:rsid w:val="00CC02B5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014F4"/>
    <w:rsid w:val="00D04F3D"/>
    <w:rsid w:val="00D061C0"/>
    <w:rsid w:val="00D1057F"/>
    <w:rsid w:val="00D15D7A"/>
    <w:rsid w:val="00D16DB7"/>
    <w:rsid w:val="00D20133"/>
    <w:rsid w:val="00D2341A"/>
    <w:rsid w:val="00D249AD"/>
    <w:rsid w:val="00D25427"/>
    <w:rsid w:val="00D3091D"/>
    <w:rsid w:val="00D36522"/>
    <w:rsid w:val="00D37D65"/>
    <w:rsid w:val="00D40556"/>
    <w:rsid w:val="00D41026"/>
    <w:rsid w:val="00D41D27"/>
    <w:rsid w:val="00D43102"/>
    <w:rsid w:val="00D4340B"/>
    <w:rsid w:val="00D43A6E"/>
    <w:rsid w:val="00D4539A"/>
    <w:rsid w:val="00D47E43"/>
    <w:rsid w:val="00D54668"/>
    <w:rsid w:val="00D5501E"/>
    <w:rsid w:val="00D552D4"/>
    <w:rsid w:val="00D57190"/>
    <w:rsid w:val="00D5722A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408E"/>
    <w:rsid w:val="00D84F42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B684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1CA9"/>
    <w:rsid w:val="00DE2D79"/>
    <w:rsid w:val="00DE3998"/>
    <w:rsid w:val="00DF4C8B"/>
    <w:rsid w:val="00DF4E3B"/>
    <w:rsid w:val="00DF4F95"/>
    <w:rsid w:val="00E0233A"/>
    <w:rsid w:val="00E03471"/>
    <w:rsid w:val="00E1354B"/>
    <w:rsid w:val="00E20E95"/>
    <w:rsid w:val="00E22077"/>
    <w:rsid w:val="00E23899"/>
    <w:rsid w:val="00E24C51"/>
    <w:rsid w:val="00E2656D"/>
    <w:rsid w:val="00E30D59"/>
    <w:rsid w:val="00E30DE3"/>
    <w:rsid w:val="00E327E2"/>
    <w:rsid w:val="00E35B7E"/>
    <w:rsid w:val="00E3725F"/>
    <w:rsid w:val="00E373E5"/>
    <w:rsid w:val="00E43631"/>
    <w:rsid w:val="00E44188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2A5"/>
    <w:rsid w:val="00EB363A"/>
    <w:rsid w:val="00EB47CC"/>
    <w:rsid w:val="00EB500B"/>
    <w:rsid w:val="00EB5C0B"/>
    <w:rsid w:val="00EC5E8E"/>
    <w:rsid w:val="00EC7A40"/>
    <w:rsid w:val="00EE087D"/>
    <w:rsid w:val="00EE2DD4"/>
    <w:rsid w:val="00EE32F3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EF799B"/>
    <w:rsid w:val="00F0110E"/>
    <w:rsid w:val="00F02775"/>
    <w:rsid w:val="00F03210"/>
    <w:rsid w:val="00F161A7"/>
    <w:rsid w:val="00F17AA4"/>
    <w:rsid w:val="00F21627"/>
    <w:rsid w:val="00F22881"/>
    <w:rsid w:val="00F23770"/>
    <w:rsid w:val="00F24E0F"/>
    <w:rsid w:val="00F27992"/>
    <w:rsid w:val="00F27D27"/>
    <w:rsid w:val="00F27F51"/>
    <w:rsid w:val="00F30CAC"/>
    <w:rsid w:val="00F31271"/>
    <w:rsid w:val="00F3245E"/>
    <w:rsid w:val="00F35380"/>
    <w:rsid w:val="00F376A9"/>
    <w:rsid w:val="00F40405"/>
    <w:rsid w:val="00F40FC8"/>
    <w:rsid w:val="00F418BD"/>
    <w:rsid w:val="00F43762"/>
    <w:rsid w:val="00F46462"/>
    <w:rsid w:val="00F61FD5"/>
    <w:rsid w:val="00F624E9"/>
    <w:rsid w:val="00F63E83"/>
    <w:rsid w:val="00F64F49"/>
    <w:rsid w:val="00F655B2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96963"/>
    <w:rsid w:val="00FA15B5"/>
    <w:rsid w:val="00FA2889"/>
    <w:rsid w:val="00FA4950"/>
    <w:rsid w:val="00FA5CDC"/>
    <w:rsid w:val="00FA6761"/>
    <w:rsid w:val="00FB325F"/>
    <w:rsid w:val="00FB4700"/>
    <w:rsid w:val="00FB558E"/>
    <w:rsid w:val="00FB636C"/>
    <w:rsid w:val="00FC321B"/>
    <w:rsid w:val="00FC3F02"/>
    <w:rsid w:val="00FC5D01"/>
    <w:rsid w:val="00FD04BF"/>
    <w:rsid w:val="00FD2F73"/>
    <w:rsid w:val="00FD309C"/>
    <w:rsid w:val="00FE3006"/>
    <w:rsid w:val="00FE5E0F"/>
    <w:rsid w:val="00FE6133"/>
    <w:rsid w:val="00FE7213"/>
    <w:rsid w:val="00FE7288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74C1"/>
  <w15:docId w15:val="{5B01C33A-71DA-4F44-BD1C-0485F84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1C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8A4AB4"/>
  </w:style>
  <w:style w:type="character" w:customStyle="1" w:styleId="a-declarative">
    <w:name w:val="a-declarative"/>
    <w:basedOn w:val="DefaultParagraphFont"/>
    <w:rsid w:val="008A4AB4"/>
  </w:style>
  <w:style w:type="character" w:customStyle="1" w:styleId="UNITBODYChar">
    <w:name w:val="UNIT BODY Char"/>
    <w:link w:val="UNITBODY"/>
    <w:locked/>
    <w:rsid w:val="00E2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E20E95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  <w:style w:type="paragraph" w:customStyle="1" w:styleId="Default">
    <w:name w:val="Default"/>
    <w:rsid w:val="003F3D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E4C8-AE63-4B2E-8703-33D08DD3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808</cp:revision>
  <cp:lastPrinted>2020-08-09T14:26:00Z</cp:lastPrinted>
  <dcterms:created xsi:type="dcterms:W3CDTF">2020-04-13T09:18:00Z</dcterms:created>
  <dcterms:modified xsi:type="dcterms:W3CDTF">2022-07-19T17:41:00Z</dcterms:modified>
</cp:coreProperties>
</file>